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375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7654"/>
      </w:tblGrid>
      <w:tr w:rsidR="008867E3" w:rsidRPr="008867E3" w:rsidTr="00325D83">
        <w:tc>
          <w:tcPr>
            <w:tcW w:w="6096" w:type="dxa"/>
            <w:hideMark/>
          </w:tcPr>
          <w:p w:rsidR="007B4A9D" w:rsidRDefault="007B4A9D" w:rsidP="007B4A9D">
            <w:pPr>
              <w:pStyle w:val="a3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ано</w:t>
            </w:r>
          </w:p>
          <w:p w:rsidR="007B4A9D" w:rsidRDefault="007B4A9D" w:rsidP="007B4A9D">
            <w:pPr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заместитель директора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организации творческой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деятельности МУ "ВКМЦК и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"Истоки"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А.А. Молодцова__________________</w:t>
            </w:r>
          </w:p>
          <w:p w:rsidR="008867E3" w:rsidRPr="008867E3" w:rsidRDefault="008867E3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7654" w:type="dxa"/>
            <w:hideMark/>
          </w:tcPr>
          <w:p w:rsidR="008867E3" w:rsidRPr="008867E3" w:rsidRDefault="008867E3" w:rsidP="00325D83">
            <w:pPr>
              <w:ind w:left="33"/>
              <w:jc w:val="right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Утверждаю</w:t>
            </w:r>
          </w:p>
          <w:p w:rsidR="008867E3" w:rsidRPr="008867E3" w:rsidRDefault="008867E3" w:rsidP="00325D83">
            <w:pPr>
              <w:jc w:val="right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Директор МУ «ВКМЦК и</w:t>
            </w:r>
            <w:proofErr w:type="gramStart"/>
            <w:r w:rsidRPr="008867E3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8867E3">
              <w:rPr>
                <w:rFonts w:ascii="Times New Roman" w:hAnsi="Times New Roman" w:cs="Times New Roman"/>
              </w:rPr>
              <w:t xml:space="preserve"> «Истоки»</w:t>
            </w:r>
          </w:p>
          <w:p w:rsidR="008867E3" w:rsidRPr="008867E3" w:rsidRDefault="008867E3" w:rsidP="00325D83">
            <w:pPr>
              <w:widowControl w:val="0"/>
              <w:suppressAutoHyphens/>
              <w:jc w:val="right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М.К. Глебова______________</w:t>
            </w:r>
          </w:p>
        </w:tc>
      </w:tr>
    </w:tbl>
    <w:p w:rsidR="008867E3" w:rsidRPr="008867E3" w:rsidRDefault="008867E3" w:rsidP="00325D83">
      <w:pPr>
        <w:ind w:firstLine="10915"/>
        <w:jc w:val="center"/>
        <w:rPr>
          <w:rFonts w:ascii="Times New Roman" w:eastAsia="Calibri" w:hAnsi="Times New Roman" w:cs="Times New Roman"/>
          <w:lang w:eastAsia="en-US"/>
        </w:rPr>
      </w:pPr>
    </w:p>
    <w:p w:rsidR="008867E3" w:rsidRPr="00CD4ADD" w:rsidRDefault="008867E3" w:rsidP="00325D83">
      <w:pPr>
        <w:pStyle w:val="a3"/>
        <w:jc w:val="center"/>
        <w:rPr>
          <w:rFonts w:ascii="Times New Roman" w:eastAsia="Calibri" w:hAnsi="Times New Roman"/>
          <w:lang w:eastAsia="en-US"/>
        </w:rPr>
      </w:pPr>
      <w:r w:rsidRPr="00CD4ADD">
        <w:rPr>
          <w:rFonts w:ascii="Times New Roman" w:eastAsia="Calibri" w:hAnsi="Times New Roman"/>
          <w:lang w:eastAsia="en-US"/>
        </w:rPr>
        <w:t>План мероприятий СК с.Марчуги</w:t>
      </w:r>
    </w:p>
    <w:p w:rsidR="008867E3" w:rsidRPr="00CD4ADD" w:rsidRDefault="00751BBE" w:rsidP="00325D83">
      <w:pPr>
        <w:pStyle w:val="a3"/>
        <w:jc w:val="center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>на декабрь</w:t>
      </w:r>
      <w:r w:rsidR="00197A58">
        <w:rPr>
          <w:rFonts w:ascii="Times New Roman" w:eastAsia="Calibri" w:hAnsi="Times New Roman"/>
          <w:lang w:eastAsia="en-US"/>
        </w:rPr>
        <w:t xml:space="preserve"> </w:t>
      </w:r>
      <w:r w:rsidR="008867E3" w:rsidRPr="00CD4ADD">
        <w:rPr>
          <w:rFonts w:ascii="Times New Roman" w:eastAsia="Calibri" w:hAnsi="Times New Roman"/>
          <w:lang w:eastAsia="en-US"/>
        </w:rPr>
        <w:t>2019г.</w:t>
      </w:r>
    </w:p>
    <w:p w:rsidR="008867E3" w:rsidRPr="008867E3" w:rsidRDefault="008867E3" w:rsidP="00325D83">
      <w:pPr>
        <w:jc w:val="center"/>
        <w:rPr>
          <w:rFonts w:ascii="Times New Roman" w:eastAsia="Calibri" w:hAnsi="Times New Roman" w:cs="Times New Roman"/>
          <w:i/>
          <w:lang w:eastAsia="en-US"/>
        </w:r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2819"/>
        <w:gridCol w:w="1276"/>
        <w:gridCol w:w="1842"/>
        <w:gridCol w:w="1276"/>
        <w:gridCol w:w="6237"/>
        <w:gridCol w:w="1276"/>
      </w:tblGrid>
      <w:tr w:rsidR="008867E3" w:rsidRPr="008867E3" w:rsidTr="002D4A7A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867E3">
              <w:rPr>
                <w:rFonts w:ascii="Times New Roman" w:hAnsi="Times New Roman" w:cs="Times New Roman"/>
              </w:rPr>
              <w:t>п</w:t>
            </w:r>
            <w:proofErr w:type="gramEnd"/>
            <w:r w:rsidRPr="008867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 xml:space="preserve">Кто проводит, </w:t>
            </w:r>
            <w:proofErr w:type="gramStart"/>
            <w:r w:rsidRPr="008867E3">
              <w:rPr>
                <w:rFonts w:ascii="Times New Roman" w:hAnsi="Times New Roman" w:cs="Times New Roman"/>
              </w:rPr>
              <w:t>ответственные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widowControl w:val="0"/>
              <w:suppressAutoHyphens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3" w:rsidRPr="008867E3" w:rsidRDefault="008867E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Сроки выполнения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3" w:rsidRPr="008867E3" w:rsidRDefault="008867E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Краткий анонс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3" w:rsidRPr="008867E3" w:rsidRDefault="008867E3">
            <w:pPr>
              <w:widowControl w:val="0"/>
              <w:suppressAutoHyphens/>
              <w:snapToGrid w:val="0"/>
              <w:ind w:lef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8867E3" w:rsidRPr="008867E3" w:rsidTr="002D4A7A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bookmarkStart w:id="0" w:name="_GoBack" w:colFirst="1" w:colLast="6"/>
            <w:r w:rsidRPr="008867E3">
              <w:rPr>
                <w:rFonts w:ascii="Times New Roman" w:hAnsi="Times New Roman"/>
              </w:rPr>
              <w:t>1.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B61EE" w:rsidRDefault="00F25348" w:rsidP="00751BBE">
            <w:pPr>
              <w:pStyle w:val="a3"/>
              <w:rPr>
                <w:rFonts w:ascii="Times New Roman" w:hAnsi="Times New Roman"/>
              </w:rPr>
            </w:pPr>
            <w:r w:rsidRPr="00F25348">
              <w:rPr>
                <w:rFonts w:ascii="Times New Roman" w:hAnsi="Times New Roman"/>
              </w:rPr>
              <w:t xml:space="preserve"> </w:t>
            </w:r>
            <w:r w:rsidR="00DB61EE">
              <w:rPr>
                <w:rFonts w:ascii="Times New Roman" w:hAnsi="Times New Roman"/>
              </w:rPr>
              <w:t>«А мне летать охота…» - детская улетно-пилотная, предновогодняя</w:t>
            </w:r>
          </w:p>
          <w:p w:rsidR="00A47E2F" w:rsidRPr="00A47E2F" w:rsidRDefault="00DB61EE" w:rsidP="00751BBE">
            <w:pPr>
              <w:pStyle w:val="a3"/>
              <w:rPr>
                <w:rFonts w:ascii="Times New Roman" w:eastAsiaTheme="minorEastAsia" w:hAnsi="Times New Roman"/>
              </w:rPr>
            </w:pPr>
            <w:r>
              <w:rPr>
                <w:rFonts w:ascii="Times New Roman" w:hAnsi="Times New Roman"/>
              </w:rPr>
              <w:t>вечеринка</w:t>
            </w:r>
            <w:r w:rsidRPr="007D1146">
              <w:rPr>
                <w:rFonts w:ascii="Times New Roman" w:hAnsi="Times New Roman"/>
              </w:rPr>
              <w:t xml:space="preserve"> 5+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Доценко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СК с. Марчуги</w:t>
            </w:r>
          </w:p>
          <w:p w:rsidR="008867E3" w:rsidRPr="008867E3" w:rsidRDefault="008867E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Воскресенский район, село Марчуги, строение 31-б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A9" w:rsidRPr="007D1146" w:rsidRDefault="00751BBE" w:rsidP="002F3AA9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2F3AA9" w:rsidRPr="007D1146">
              <w:rPr>
                <w:rFonts w:ascii="Times New Roman" w:hAnsi="Times New Roman" w:cs="Times New Roman"/>
              </w:rPr>
              <w:t>.</w:t>
            </w:r>
            <w:r w:rsidR="0017031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867E3" w:rsidRPr="008867E3" w:rsidRDefault="002F3AA9" w:rsidP="00DB18E6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0313">
              <w:rPr>
                <w:rFonts w:ascii="Times New Roman" w:hAnsi="Times New Roman" w:cs="Times New Roman"/>
              </w:rPr>
              <w:t>6.00-17</w:t>
            </w:r>
            <w:r w:rsidRPr="007D114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570C1" w:rsidRDefault="004570C1" w:rsidP="00F25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Пожалуй, нет такого человека, который бы ни разу в жизни не мечтал…полетать! Да, да, полетать на собственных крыльях! Но…полетать можно и на…метле! </w:t>
            </w:r>
          </w:p>
          <w:p w:rsidR="00E70D6D" w:rsidRDefault="004570C1" w:rsidP="00F25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 декабря в 16.00 в СК с.Марчуги вам, ребята предоставится такая возможность на улетно-пилотной вечеринке «А мне летать охота»!</w:t>
            </w:r>
          </w:p>
          <w:p w:rsidR="004570C1" w:rsidRDefault="004570C1" w:rsidP="00F25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гости к нам придет сказочный персонаж – Баба-Яга! Вот с ней-то мы и полетаем! Она научит не только летать, но и правильно приземляться!</w:t>
            </w:r>
            <w:r w:rsidR="00325D8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Сыграет в различные конкурсы: «Командный полет», «Дефиле на метле», «Поймай метелку», «Эстафету-чистофету», проведет увлекательный Аукцион и мн.др.</w:t>
            </w:r>
          </w:p>
          <w:p w:rsidR="004570C1" w:rsidRDefault="004570C1" w:rsidP="00F25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Приходите обязательно, будет улетно-весело! </w:t>
            </w:r>
          </w:p>
          <w:p w:rsidR="004570C1" w:rsidRPr="00E70D6D" w:rsidRDefault="004570C1" w:rsidP="00F2534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свободный 5+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3" w:rsidRPr="008867E3" w:rsidRDefault="00143532">
            <w:pPr>
              <w:widowControl w:val="0"/>
              <w:suppressAutoHyphens/>
              <w:ind w:lef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16E65">
              <w:rPr>
                <w:rFonts w:ascii="Times New Roman" w:hAnsi="Times New Roman" w:cs="Times New Roman"/>
              </w:rPr>
              <w:t>5</w:t>
            </w:r>
          </w:p>
        </w:tc>
      </w:tr>
      <w:tr w:rsidR="008867E3" w:rsidRPr="008867E3" w:rsidTr="002D4A7A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8867E3">
              <w:rPr>
                <w:rFonts w:ascii="Times New Roman" w:hAnsi="Times New Roman"/>
              </w:rPr>
              <w:t>2.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F2DBB">
            <w:pPr>
              <w:widowControl w:val="0"/>
              <w:suppressAutoHyphens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 xml:space="preserve">«День украшения елки» - игровая программа </w:t>
            </w:r>
            <w:r w:rsidR="00BF2929">
              <w:rPr>
                <w:rFonts w:ascii="Times New Roman" w:hAnsi="Times New Roman" w:cs="Times New Roman"/>
              </w:rPr>
              <w:t>и мастер-класс  по новогодней  росписи имбирного пряника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67E3" w:rsidRPr="008867E3" w:rsidRDefault="008867E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Доценко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67E3" w:rsidRPr="008867E3" w:rsidRDefault="008867E3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СК с. Марчуги</w:t>
            </w:r>
          </w:p>
          <w:p w:rsidR="008867E3" w:rsidRPr="008867E3" w:rsidRDefault="008867E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Воскресенский район, село Марчуги, строение 31-б.</w:t>
            </w:r>
          </w:p>
          <w:p w:rsidR="008867E3" w:rsidRPr="008867E3" w:rsidRDefault="008867E3">
            <w:pPr>
              <w:widowControl w:val="0"/>
              <w:suppressAutoHyphens/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AA9" w:rsidRPr="007D1146" w:rsidRDefault="00751BBE" w:rsidP="002F3AA9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  <w:r w:rsidR="002F3AA9" w:rsidRPr="007D1146">
              <w:rPr>
                <w:rFonts w:ascii="Times New Roman" w:hAnsi="Times New Roman" w:cs="Times New Roman"/>
              </w:rPr>
              <w:t>.</w:t>
            </w:r>
            <w:r w:rsidR="00F2534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8867E3" w:rsidRPr="008867E3" w:rsidRDefault="00DB18E6" w:rsidP="002F3AA9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</w:rPr>
              <w:t>16.00-17</w:t>
            </w:r>
            <w:r w:rsidR="002F3AA9" w:rsidRPr="007D1146">
              <w:rPr>
                <w:rFonts w:ascii="Times New Roman" w:hAnsi="Times New Roman" w:cs="Times New Roman"/>
              </w:rPr>
              <w:t>.</w:t>
            </w:r>
            <w:r w:rsidR="002F3AA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DBB" w:rsidRPr="00A57C9C" w:rsidRDefault="008F2DBB" w:rsidP="008F2DBB">
            <w:pPr>
              <w:pStyle w:val="a3"/>
              <w:rPr>
                <w:rFonts w:ascii="Times New Roman" w:eastAsia="Andale Sans UI" w:hAnsi="Times New Roman"/>
                <w:kern w:val="2"/>
              </w:rPr>
            </w:pPr>
            <w:r w:rsidRPr="00A57C9C">
              <w:rPr>
                <w:rFonts w:ascii="Times New Roman" w:eastAsia="Andale Sans UI" w:hAnsi="Times New Roman"/>
                <w:kern w:val="2"/>
              </w:rPr>
              <w:t xml:space="preserve">Каждый новый год мы украшаем елку. Но не все знают, что обычай украшать новогоднюю елку пришел к нам из Германии. Принято думать, что начало этой традиции положил немецкий реформатор Мартин Лютер. В 1513 году, </w:t>
            </w:r>
            <w:proofErr w:type="gramStart"/>
            <w:r w:rsidRPr="00A57C9C">
              <w:rPr>
                <w:rFonts w:ascii="Times New Roman" w:eastAsia="Andale Sans UI" w:hAnsi="Times New Roman"/>
                <w:kern w:val="2"/>
              </w:rPr>
              <w:t>возвращаясь</w:t>
            </w:r>
            <w:proofErr w:type="gramEnd"/>
            <w:r w:rsidRPr="00A57C9C">
              <w:rPr>
                <w:rFonts w:ascii="Times New Roman" w:eastAsia="Andale Sans UI" w:hAnsi="Times New Roman"/>
                <w:kern w:val="2"/>
              </w:rPr>
              <w:t xml:space="preserve"> домой в канун Рождества, Лютер был очарован и восхищен красотой звезд, усыпавших небесный свод так густо, что казалось, будто и кроны деревьев искрятся звездочками. Дома он поставил на стол елочку и украсил ее свечами, а на верхушку водрузил </w:t>
            </w:r>
            <w:r w:rsidRPr="00A57C9C">
              <w:rPr>
                <w:rFonts w:ascii="Times New Roman" w:eastAsia="Andale Sans UI" w:hAnsi="Times New Roman"/>
                <w:kern w:val="2"/>
              </w:rPr>
              <w:lastRenderedPageBreak/>
              <w:t>звезду в память о звезде Вифлеемской, указавшей путь к пещере, где родился Иисус.</w:t>
            </w:r>
          </w:p>
          <w:p w:rsidR="008F2DBB" w:rsidRDefault="008F2DBB" w:rsidP="002D4A7A">
            <w:pPr>
              <w:pStyle w:val="a3"/>
              <w:rPr>
                <w:rFonts w:ascii="Times New Roman" w:eastAsia="Andale Sans UI" w:hAnsi="Times New Roman"/>
                <w:kern w:val="2"/>
              </w:rPr>
            </w:pPr>
            <w:r w:rsidRPr="00A57C9C">
              <w:rPr>
                <w:rFonts w:ascii="Times New Roman" w:eastAsia="Andale Sans UI" w:hAnsi="Times New Roman"/>
                <w:kern w:val="2"/>
              </w:rPr>
              <w:t>В России традиция украшения новогодней елки появилась благодаря Петру I. Петр, в молодые годы гостивший на Рождество у своих немецких друзей, был удивлен, увидев странное дерево — вместо шишек на нем были яблоки и конфеты</w:t>
            </w:r>
            <w:r w:rsidR="002D4A7A">
              <w:rPr>
                <w:rFonts w:ascii="Times New Roman" w:eastAsia="Andale Sans UI" w:hAnsi="Times New Roman"/>
                <w:kern w:val="2"/>
              </w:rPr>
              <w:t>.</w:t>
            </w:r>
          </w:p>
          <w:p w:rsidR="008F2DBB" w:rsidRDefault="008F2DBB" w:rsidP="008F2DBB">
            <w:pPr>
              <w:pStyle w:val="a3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Украсим же и </w:t>
            </w:r>
            <w:r w:rsidR="002D4A7A">
              <w:rPr>
                <w:rFonts w:ascii="Times New Roman" w:eastAsia="Andale Sans UI" w:hAnsi="Times New Roman"/>
                <w:kern w:val="2"/>
              </w:rPr>
              <w:t>мы нашу елочку не только новогодними игрушками, но и расписными пряниками.</w:t>
            </w:r>
            <w:r w:rsidR="00BF2929">
              <w:rPr>
                <w:rFonts w:ascii="Times New Roman" w:eastAsia="Andale Sans UI" w:hAnsi="Times New Roman"/>
                <w:kern w:val="2"/>
              </w:rPr>
              <w:t xml:space="preserve"> Но сначала проведем игровую программу и мастер-класс по новогодней росписи имбирного пряника, который проведет сама Снегурочка! </w:t>
            </w:r>
          </w:p>
          <w:p w:rsidR="00116E65" w:rsidRDefault="007D7435" w:rsidP="008F2DBB">
            <w:pPr>
              <w:pStyle w:val="a3"/>
              <w:rPr>
                <w:rFonts w:ascii="Times New Roman" w:eastAsia="Andale Sans UI" w:hAnsi="Times New Roman"/>
                <w:kern w:val="2"/>
              </w:rPr>
            </w:pPr>
            <w:r>
              <w:rPr>
                <w:rFonts w:ascii="Times New Roman" w:eastAsia="Andale Sans UI" w:hAnsi="Times New Roman"/>
                <w:kern w:val="2"/>
              </w:rPr>
              <w:t xml:space="preserve"> Ждем всех желающих </w:t>
            </w:r>
            <w:r w:rsidR="00BF2929">
              <w:rPr>
                <w:rFonts w:ascii="Times New Roman" w:eastAsia="Andale Sans UI" w:hAnsi="Times New Roman"/>
                <w:kern w:val="2"/>
              </w:rPr>
              <w:t xml:space="preserve">в СК с.Марчуги 14 декабря </w:t>
            </w:r>
            <w:r>
              <w:rPr>
                <w:rFonts w:ascii="Times New Roman" w:eastAsia="Andale Sans UI" w:hAnsi="Times New Roman"/>
                <w:kern w:val="2"/>
              </w:rPr>
              <w:t>в 16</w:t>
            </w:r>
            <w:r w:rsidR="008F2DBB">
              <w:rPr>
                <w:rFonts w:ascii="Times New Roman" w:eastAsia="Andale Sans UI" w:hAnsi="Times New Roman"/>
                <w:kern w:val="2"/>
              </w:rPr>
              <w:t>.00 часов!</w:t>
            </w:r>
          </w:p>
          <w:p w:rsidR="00BF2929" w:rsidRPr="00A44DE4" w:rsidRDefault="00BF2929" w:rsidP="008F2D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eastAsia="Andale Sans UI" w:hAnsi="Times New Roman"/>
                <w:kern w:val="2"/>
              </w:rPr>
              <w:t>Вход свободный 5+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67E3" w:rsidRPr="008867E3" w:rsidRDefault="008867E3">
            <w:pPr>
              <w:widowControl w:val="0"/>
              <w:suppressAutoHyphens/>
              <w:ind w:left="-108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lastRenderedPageBreak/>
              <w:t>1</w:t>
            </w:r>
            <w:r w:rsidR="00143532">
              <w:rPr>
                <w:rFonts w:ascii="Times New Roman" w:hAnsi="Times New Roman" w:cs="Times New Roman"/>
              </w:rPr>
              <w:t>2</w:t>
            </w:r>
          </w:p>
        </w:tc>
      </w:tr>
      <w:tr w:rsidR="008F2DBB" w:rsidRPr="008867E3" w:rsidTr="002D4A7A">
        <w:trPr>
          <w:trHeight w:val="26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DBB" w:rsidRDefault="008F2DBB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DBB" w:rsidRDefault="008F2DBB">
            <w:pPr>
              <w:widowControl w:val="0"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«Подарок для Деда Мороза»</w:t>
            </w:r>
            <w:r>
              <w:rPr>
                <w:rFonts w:ascii="Times New Roman" w:hAnsi="Times New Roman" w:cs="Times New Roman"/>
              </w:rPr>
              <w:t xml:space="preserve"> - познавательная программа и  мастер-класс по изготовлению подарка для Деда Мороза </w:t>
            </w:r>
            <w:r w:rsidR="00BF2929">
              <w:rPr>
                <w:rFonts w:ascii="Times New Roman" w:hAnsi="Times New Roman" w:cs="Times New Roman"/>
              </w:rPr>
              <w:t>с просмотром новогоднего мультфильма 6</w:t>
            </w: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2DBB" w:rsidRPr="008867E3" w:rsidRDefault="008F2D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Доценко Л.А.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DBB" w:rsidRPr="008867E3" w:rsidRDefault="008F2DBB" w:rsidP="008F2DBB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СК с. Марчуги</w:t>
            </w:r>
          </w:p>
          <w:p w:rsidR="008F2DBB" w:rsidRPr="008867E3" w:rsidRDefault="008F2DBB" w:rsidP="008F2DB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Воскресенский район, село Марчуги, строение 31-б.</w:t>
            </w:r>
          </w:p>
          <w:p w:rsidR="008F2DBB" w:rsidRPr="008867E3" w:rsidRDefault="008F2DBB" w:rsidP="003F567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BB" w:rsidRPr="007D1146" w:rsidRDefault="008F2DBB" w:rsidP="008F2DBB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7D1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</w:p>
          <w:p w:rsidR="008F2DBB" w:rsidRDefault="008F2DBB" w:rsidP="008F2DBB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15.00-16</w:t>
            </w:r>
            <w:r w:rsidRPr="007D1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2DBB" w:rsidRDefault="008F2DBB" w:rsidP="008F2D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Дед Мороз всегда делает подарки детям! А деду Морозу кто делает? Правильно, ребята из нашего села! </w:t>
            </w:r>
          </w:p>
          <w:p w:rsidR="008F2DBB" w:rsidRDefault="007D7435" w:rsidP="008F2D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  <w:r w:rsidR="008F2DBB">
              <w:rPr>
                <w:rFonts w:ascii="Times New Roman" w:hAnsi="Times New Roman"/>
              </w:rPr>
              <w:t xml:space="preserve"> декабря вся сельская детво</w:t>
            </w:r>
            <w:r>
              <w:rPr>
                <w:rFonts w:ascii="Times New Roman" w:hAnsi="Times New Roman"/>
              </w:rPr>
              <w:t>ра соберется в СК с.Марчуги в 15</w:t>
            </w:r>
            <w:r w:rsidR="008F2DBB">
              <w:rPr>
                <w:rFonts w:ascii="Times New Roman" w:hAnsi="Times New Roman"/>
              </w:rPr>
              <w:t>.00 и сделает подарки для Деда Мороза, а также напишет</w:t>
            </w:r>
            <w:r w:rsidR="00BF2929">
              <w:rPr>
                <w:rFonts w:ascii="Times New Roman" w:hAnsi="Times New Roman"/>
              </w:rPr>
              <w:t xml:space="preserve"> письма с просьбой, чтобы </w:t>
            </w:r>
            <w:r w:rsidR="008F2DBB">
              <w:rPr>
                <w:rFonts w:ascii="Times New Roman" w:hAnsi="Times New Roman"/>
              </w:rPr>
              <w:t xml:space="preserve"> он </w:t>
            </w:r>
            <w:r w:rsidR="00BF2929">
              <w:rPr>
                <w:rFonts w:ascii="Times New Roman" w:hAnsi="Times New Roman"/>
              </w:rPr>
              <w:t xml:space="preserve">и </w:t>
            </w:r>
            <w:r w:rsidR="008F2DBB">
              <w:rPr>
                <w:rFonts w:ascii="Times New Roman" w:hAnsi="Times New Roman"/>
              </w:rPr>
              <w:t xml:space="preserve">их не забыл – прислал подарочки новогодние! </w:t>
            </w:r>
          </w:p>
          <w:p w:rsidR="008F2DBB" w:rsidRDefault="008F2DBB" w:rsidP="008F2D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Мы попробуем соорудить подарки </w:t>
            </w:r>
            <w:r w:rsidR="007D7435">
              <w:rPr>
                <w:rFonts w:ascii="Times New Roman" w:hAnsi="Times New Roman"/>
              </w:rPr>
              <w:t xml:space="preserve">из подручного материала, а </w:t>
            </w:r>
            <w:proofErr w:type="gramStart"/>
            <w:r w:rsidR="007D7435">
              <w:rPr>
                <w:rFonts w:ascii="Times New Roman" w:hAnsi="Times New Roman"/>
              </w:rPr>
              <w:t>кто-то</w:t>
            </w:r>
            <w:proofErr w:type="gramEnd"/>
            <w:r w:rsidR="007D7435">
              <w:rPr>
                <w:rFonts w:ascii="Times New Roman" w:hAnsi="Times New Roman"/>
              </w:rPr>
              <w:t xml:space="preserve"> может быть  </w:t>
            </w:r>
            <w:r>
              <w:rPr>
                <w:rFonts w:ascii="Times New Roman" w:hAnsi="Times New Roman"/>
              </w:rPr>
              <w:t>захочет</w:t>
            </w:r>
            <w:r w:rsidR="007D74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вместо письма</w:t>
            </w:r>
            <w:r w:rsidR="007D743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 сделать красивую открытку для Дедушки Мороза! </w:t>
            </w:r>
            <w:r w:rsidR="00BF2929">
              <w:rPr>
                <w:rFonts w:ascii="Times New Roman" w:hAnsi="Times New Roman"/>
              </w:rPr>
              <w:t>А затем посмотрим новогодний мультфильм!</w:t>
            </w:r>
          </w:p>
          <w:p w:rsidR="008F2DBB" w:rsidRDefault="008F2DBB" w:rsidP="008F2D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Ждем всех ребят с большой радостью!</w:t>
            </w:r>
          </w:p>
          <w:p w:rsidR="007D7435" w:rsidRPr="008F2DBB" w:rsidRDefault="007D7435" w:rsidP="008F2DB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свободный 6+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2DBB" w:rsidRDefault="008F2DBB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9564D4" w:rsidRPr="008867E3" w:rsidTr="002D4A7A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4D4" w:rsidRDefault="002D4A7A" w:rsidP="009564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9564D4">
              <w:rPr>
                <w:rFonts w:ascii="Times New Roman" w:hAnsi="Times New Roman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4D4" w:rsidRDefault="00556082" w:rsidP="00E568F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«В кругу друзей» </w:t>
            </w:r>
            <w:r w:rsidR="001312B9">
              <w:rPr>
                <w:rFonts w:ascii="Times New Roman" w:hAnsi="Times New Roman"/>
              </w:rPr>
              <w:t>- праздничный новогодний вечер</w:t>
            </w:r>
            <w:r>
              <w:rPr>
                <w:rFonts w:ascii="Times New Roman" w:hAnsi="Times New Roman"/>
              </w:rPr>
              <w:t xml:space="preserve"> </w:t>
            </w:r>
            <w:r w:rsidR="009F6291">
              <w:rPr>
                <w:rFonts w:ascii="Times New Roman" w:hAnsi="Times New Roman"/>
              </w:rPr>
              <w:t xml:space="preserve">для взрослых </w:t>
            </w:r>
            <w:r>
              <w:rPr>
                <w:rFonts w:ascii="Times New Roman" w:hAnsi="Times New Roman"/>
              </w:rPr>
              <w:t xml:space="preserve">с участием Ансамбля казачьей песни «Вольница» </w:t>
            </w:r>
            <w:r w:rsidR="001C7436">
              <w:rPr>
                <w:rFonts w:ascii="Times New Roman" w:hAnsi="Times New Roman"/>
              </w:rPr>
              <w:t>30+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4D4" w:rsidRPr="008867E3" w:rsidRDefault="009564D4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Доценко Л.А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64D4" w:rsidRPr="008867E3" w:rsidRDefault="009564D4" w:rsidP="009564D4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СК с. Марчуги</w:t>
            </w:r>
          </w:p>
          <w:p w:rsidR="009564D4" w:rsidRPr="008867E3" w:rsidRDefault="009564D4" w:rsidP="009564D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Воскресенский район, село Марчуги, строение 31-б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D4" w:rsidRPr="007D1146" w:rsidRDefault="00556082" w:rsidP="009564D4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9564D4">
              <w:rPr>
                <w:rFonts w:ascii="Times New Roman" w:hAnsi="Times New Roman" w:cs="Times New Roman"/>
              </w:rPr>
              <w:t>.12</w:t>
            </w:r>
          </w:p>
          <w:p w:rsidR="009564D4" w:rsidRDefault="00556082" w:rsidP="009564D4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9564D4">
              <w:rPr>
                <w:rFonts w:ascii="Times New Roman" w:hAnsi="Times New Roman" w:cs="Times New Roman"/>
              </w:rPr>
              <w:t>.00-20</w:t>
            </w:r>
            <w:r w:rsidR="009564D4" w:rsidRPr="007D1146">
              <w:rPr>
                <w:rFonts w:ascii="Times New Roman" w:hAnsi="Times New Roman" w:cs="Times New Roman"/>
              </w:rPr>
              <w:t>.</w:t>
            </w:r>
            <w:r w:rsidR="009564D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7435" w:rsidRDefault="00A94450" w:rsidP="00143532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94450">
              <w:rPr>
                <w:rFonts w:ascii="Times New Roman" w:hAnsi="Times New Roman"/>
                <w:color w:val="000000"/>
                <w:shd w:val="clear" w:color="auto" w:fill="FFFFFF"/>
              </w:rPr>
              <w:t>Новый год - это праздник, который чудесным образом соединяет прошлое, настоящее и будущее, светлые мечты и новые цели</w:t>
            </w:r>
            <w:r w:rsidRPr="007D7435">
              <w:rPr>
                <w:rFonts w:ascii="Times New Roman" w:hAnsi="Times New Roman"/>
                <w:color w:val="000000"/>
                <w:shd w:val="clear" w:color="auto" w:fill="FFFFFF"/>
              </w:rPr>
              <w:t>.</w:t>
            </w:r>
            <w:r w:rsidR="007D7435" w:rsidRPr="007D743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7D7435" w:rsidRDefault="007D7435" w:rsidP="00143532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D7435">
              <w:rPr>
                <w:rFonts w:ascii="Times New Roman" w:hAnsi="Times New Roman"/>
                <w:bCs/>
                <w:bdr w:val="none" w:sz="0" w:space="0" w:color="auto" w:frame="1"/>
              </w:rPr>
              <w:t>Новогодняя</w:t>
            </w:r>
            <w:r>
              <w:rPr>
                <w:rFonts w:ascii="Arial" w:hAnsi="Arial" w:cs="Arial"/>
                <w:b/>
                <w:bCs/>
                <w:bdr w:val="none" w:sz="0" w:space="0" w:color="auto" w:frame="1"/>
              </w:rPr>
              <w:t xml:space="preserve"> 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ночь… 12 часов…</w:t>
            </w:r>
            <w:r w:rsidRPr="007D743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Бой курантов. Салют. Звон бокалов. Радость. Смех. Встречают этот праздник по-разному. Но желают одно и 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 же: счастья, удачи, здоровья! </w:t>
            </w:r>
            <w:r w:rsidRPr="007D7435">
              <w:rPr>
                <w:rFonts w:ascii="Times New Roman" w:hAnsi="Times New Roman"/>
                <w:color w:val="000000"/>
                <w:shd w:val="clear" w:color="auto" w:fill="FFFFFF"/>
              </w:rPr>
              <w:t>Новый год! </w:t>
            </w:r>
            <w:r w:rsidRPr="007D7435">
              <w:rPr>
                <w:rStyle w:val="a7"/>
                <w:rFonts w:ascii="Times New Roman" w:hAnsi="Times New Roman"/>
                <w:b w:val="0"/>
                <w:bCs w:val="0"/>
                <w:color w:val="000000"/>
                <w:bdr w:val="none" w:sz="0" w:space="0" w:color="auto" w:frame="1"/>
                <w:shd w:val="clear" w:color="auto" w:fill="FFFFFF"/>
              </w:rPr>
              <w:t>Замечательный праздник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! </w:t>
            </w:r>
          </w:p>
          <w:p w:rsidR="007D7435" w:rsidRDefault="007D7435" w:rsidP="001435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Приглашаем  взрослых жителей нашего села 29 декабря на </w:t>
            </w:r>
            <w:r>
              <w:rPr>
                <w:rFonts w:ascii="Times New Roman" w:hAnsi="Times New Roman"/>
              </w:rPr>
              <w:t>н</w:t>
            </w:r>
            <w:r w:rsidR="001312B9" w:rsidRPr="00A94450">
              <w:rPr>
                <w:rFonts w:ascii="Times New Roman" w:hAnsi="Times New Roman"/>
              </w:rPr>
              <w:t xml:space="preserve">овогодний вечер </w:t>
            </w:r>
            <w:r>
              <w:rPr>
                <w:rFonts w:ascii="Times New Roman" w:hAnsi="Times New Roman"/>
              </w:rPr>
              <w:t xml:space="preserve">«В кругу друзей» </w:t>
            </w:r>
            <w:r w:rsidR="001312B9" w:rsidRPr="00A94450">
              <w:rPr>
                <w:rFonts w:ascii="Times New Roman" w:hAnsi="Times New Roman"/>
              </w:rPr>
              <w:t>с участием Ансамбля казачьей песни  «Вольница» из Мос</w:t>
            </w:r>
            <w:r>
              <w:rPr>
                <w:rFonts w:ascii="Times New Roman" w:hAnsi="Times New Roman"/>
              </w:rPr>
              <w:t xml:space="preserve">квы! </w:t>
            </w:r>
          </w:p>
          <w:p w:rsidR="001312B9" w:rsidRPr="007D7435" w:rsidRDefault="007D7435" w:rsidP="00143532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Артисты ансамбля не оставят</w:t>
            </w:r>
            <w:r w:rsidR="001312B9" w:rsidRPr="00A94450">
              <w:rPr>
                <w:rFonts w:ascii="Times New Roman" w:hAnsi="Times New Roman"/>
              </w:rPr>
              <w:t xml:space="preserve"> равнодушным никого из присутствую</w:t>
            </w:r>
            <w:r>
              <w:rPr>
                <w:rFonts w:ascii="Times New Roman" w:hAnsi="Times New Roman"/>
              </w:rPr>
              <w:t xml:space="preserve">щих, потому что они </w:t>
            </w:r>
            <w:r w:rsidR="001312B9" w:rsidRPr="00A94450">
              <w:rPr>
                <w:rFonts w:ascii="Times New Roman" w:hAnsi="Times New Roman"/>
              </w:rPr>
              <w:t xml:space="preserve"> будут петь веселые и задорные песни, будут танцевать и шутить вместе с гостями праздника!</w:t>
            </w:r>
          </w:p>
          <w:p w:rsidR="001312B9" w:rsidRPr="00A94450" w:rsidRDefault="001312B9" w:rsidP="00143532">
            <w:pPr>
              <w:pStyle w:val="a3"/>
              <w:rPr>
                <w:rFonts w:ascii="Times New Roman" w:hAnsi="Times New Roman"/>
              </w:rPr>
            </w:pPr>
            <w:r w:rsidRPr="00A94450">
              <w:rPr>
                <w:rFonts w:ascii="Times New Roman" w:hAnsi="Times New Roman"/>
              </w:rPr>
              <w:lastRenderedPageBreak/>
              <w:t>Также отдыхающих ждут веселые конкурсы, новогодние шарады и забавы!</w:t>
            </w:r>
          </w:p>
          <w:p w:rsidR="007D7435" w:rsidRDefault="007D7435" w:rsidP="001435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Ждем с нетерпением вас </w:t>
            </w:r>
            <w:r w:rsidR="00116E65" w:rsidRPr="00A94450">
              <w:rPr>
                <w:rFonts w:ascii="Times New Roman" w:hAnsi="Times New Roman"/>
              </w:rPr>
              <w:t xml:space="preserve"> в СК с. Марчуги</w:t>
            </w:r>
            <w:r>
              <w:rPr>
                <w:rFonts w:ascii="Times New Roman" w:hAnsi="Times New Roman"/>
              </w:rPr>
              <w:t xml:space="preserve">!  </w:t>
            </w:r>
          </w:p>
          <w:p w:rsidR="001312B9" w:rsidRDefault="001312B9" w:rsidP="00143532">
            <w:pPr>
              <w:pStyle w:val="a3"/>
              <w:rPr>
                <w:rFonts w:ascii="Times New Roman" w:hAnsi="Times New Roman"/>
              </w:rPr>
            </w:pPr>
            <w:r w:rsidRPr="00A94450">
              <w:rPr>
                <w:rFonts w:ascii="Times New Roman" w:hAnsi="Times New Roman"/>
              </w:rPr>
              <w:t>Начало в 16.00</w:t>
            </w:r>
            <w:r w:rsidR="00116E65" w:rsidRPr="00A94450">
              <w:rPr>
                <w:rFonts w:ascii="Times New Roman" w:hAnsi="Times New Roman"/>
              </w:rPr>
              <w:t xml:space="preserve"> </w:t>
            </w:r>
          </w:p>
          <w:p w:rsidR="007D7435" w:rsidRPr="00A94450" w:rsidRDefault="007D7435" w:rsidP="0014353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Вход свободный 30+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4D4" w:rsidRDefault="00116E65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</w:tr>
      <w:tr w:rsidR="002D4A7A" w:rsidRPr="008867E3" w:rsidTr="002D4A7A">
        <w:trPr>
          <w:trHeight w:val="222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A7A" w:rsidRDefault="002D4A7A" w:rsidP="009564D4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A7A" w:rsidRPr="002D4A7A" w:rsidRDefault="002D4A7A" w:rsidP="00E568FA">
            <w:pPr>
              <w:pStyle w:val="a3"/>
              <w:rPr>
                <w:rFonts w:ascii="Times New Roman" w:hAnsi="Times New Roman"/>
              </w:rPr>
            </w:pPr>
            <w:r w:rsidRPr="002D4A7A">
              <w:rPr>
                <w:rFonts w:ascii="Times New Roman" w:hAnsi="Times New Roman"/>
              </w:rPr>
              <w:t>«Приключения под Новый Год» - детский театрализованный новогодний  утренник 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A7A" w:rsidRPr="008867E3" w:rsidRDefault="002D4A7A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Доценко Л.А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A7A" w:rsidRPr="008867E3" w:rsidRDefault="002D4A7A" w:rsidP="002D4A7A">
            <w:pPr>
              <w:snapToGrid w:val="0"/>
              <w:jc w:val="center"/>
              <w:rPr>
                <w:rFonts w:ascii="Times New Roman" w:eastAsia="Andale Sans UI" w:hAnsi="Times New Roman" w:cs="Times New Roman"/>
                <w:kern w:val="2"/>
              </w:rPr>
            </w:pPr>
            <w:r w:rsidRPr="008867E3">
              <w:rPr>
                <w:rFonts w:ascii="Times New Roman" w:hAnsi="Times New Roman" w:cs="Times New Roman"/>
              </w:rPr>
              <w:t>СК с. Марчуги</w:t>
            </w:r>
          </w:p>
          <w:p w:rsidR="002D4A7A" w:rsidRPr="008867E3" w:rsidRDefault="002D4A7A" w:rsidP="002D4A7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8867E3">
              <w:rPr>
                <w:rFonts w:ascii="Times New Roman" w:hAnsi="Times New Roman" w:cs="Times New Roman"/>
              </w:rPr>
              <w:t>Воскресенский район, село Марчуги, строение 31-б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7A" w:rsidRPr="007D1146" w:rsidRDefault="002D4A7A" w:rsidP="002D4A7A">
            <w:pPr>
              <w:snapToGrid w:val="0"/>
              <w:ind w:left="-108" w:right="-108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30.12</w:t>
            </w:r>
          </w:p>
          <w:p w:rsidR="002D4A7A" w:rsidRDefault="002D4A7A" w:rsidP="002D4A7A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</w:t>
            </w:r>
            <w:r w:rsidRPr="007D1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4A7A" w:rsidRPr="002D4A7A" w:rsidRDefault="002D4A7A" w:rsidP="002D4A7A">
            <w:pPr>
              <w:pStyle w:val="a3"/>
              <w:rPr>
                <w:rFonts w:ascii="Times New Roman" w:hAnsi="Times New Roman"/>
              </w:rPr>
            </w:pPr>
            <w:r w:rsidRPr="002D4A7A">
              <w:rPr>
                <w:rFonts w:ascii="Times New Roman" w:hAnsi="Times New Roman"/>
              </w:rPr>
              <w:t xml:space="preserve">Долгожданный и любимый праздник для всех ребятишек  – это, конечно, Новый Год! А какой Новый Год без волшебной, новогодней сказки! </w:t>
            </w:r>
          </w:p>
          <w:p w:rsidR="002D4A7A" w:rsidRPr="002D4A7A" w:rsidRDefault="002D4A7A" w:rsidP="002D4A7A">
            <w:pPr>
              <w:pStyle w:val="a3"/>
              <w:rPr>
                <w:rFonts w:ascii="Times New Roman" w:hAnsi="Times New Roman"/>
              </w:rPr>
            </w:pPr>
            <w:r w:rsidRPr="002D4A7A">
              <w:rPr>
                <w:rFonts w:ascii="Times New Roman" w:hAnsi="Times New Roman"/>
              </w:rPr>
              <w:t xml:space="preserve">30  декабря приглашаем всю сельскую детвору и гостей села в СК с.Марчуги на яркую, новогоднюю сказку! </w:t>
            </w:r>
          </w:p>
          <w:p w:rsidR="002D4A7A" w:rsidRPr="002D4A7A" w:rsidRDefault="002D4A7A" w:rsidP="002D4A7A">
            <w:pPr>
              <w:pStyle w:val="a3"/>
              <w:rPr>
                <w:rFonts w:ascii="Times New Roman" w:hAnsi="Times New Roman"/>
              </w:rPr>
            </w:pPr>
            <w:r w:rsidRPr="002D4A7A">
              <w:rPr>
                <w:rFonts w:ascii="Times New Roman" w:hAnsi="Times New Roman"/>
              </w:rPr>
              <w:t xml:space="preserve">Сказочные персонажи увлекут детей волшебной историей, где их ждут новогодние приключения, а также веселые игры и конкурсы! Новогодний хоровод вокруг прекрасной Ёлочки проведут Дед Мороз и Снегурочка. И, конечно же, какой Новый Год без подарков! </w:t>
            </w:r>
          </w:p>
          <w:p w:rsidR="002D4A7A" w:rsidRPr="002D4A7A" w:rsidRDefault="002D4A7A" w:rsidP="002D4A7A">
            <w:pPr>
              <w:pStyle w:val="a3"/>
              <w:rPr>
                <w:rFonts w:ascii="Times New Roman" w:hAnsi="Times New Roman"/>
              </w:rPr>
            </w:pPr>
            <w:r w:rsidRPr="002D4A7A">
              <w:rPr>
                <w:rFonts w:ascii="Times New Roman" w:hAnsi="Times New Roman"/>
              </w:rPr>
              <w:t>Начало представления в 16.00</w:t>
            </w:r>
          </w:p>
          <w:p w:rsidR="002D4A7A" w:rsidRPr="00A94450" w:rsidRDefault="002D4A7A" w:rsidP="002D4A7A">
            <w:pPr>
              <w:pStyle w:val="a3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2D4A7A">
              <w:rPr>
                <w:rFonts w:ascii="Times New Roman" w:hAnsi="Times New Roman"/>
              </w:rPr>
              <w:t>Вход свободный 2+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A7A" w:rsidRDefault="002D4A7A">
            <w:pPr>
              <w:widowControl w:val="0"/>
              <w:suppressAutoHyphens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bookmarkEnd w:id="0"/>
    </w:tbl>
    <w:p w:rsidR="00A47E2F" w:rsidRDefault="00A47E2F" w:rsidP="009564D4">
      <w:pPr>
        <w:rPr>
          <w:rFonts w:ascii="Times New Roman" w:hAnsi="Times New Roman" w:cs="Times New Roman"/>
        </w:rPr>
      </w:pPr>
    </w:p>
    <w:p w:rsidR="008867E3" w:rsidRPr="008867E3" w:rsidRDefault="008867E3" w:rsidP="008867E3">
      <w:pPr>
        <w:rPr>
          <w:rFonts w:ascii="Times New Roman" w:hAnsi="Times New Roman" w:cs="Times New Roman"/>
        </w:rPr>
      </w:pPr>
      <w:r w:rsidRPr="008867E3">
        <w:rPr>
          <w:rFonts w:ascii="Times New Roman" w:hAnsi="Times New Roman" w:cs="Times New Roman"/>
        </w:rPr>
        <w:t>Заведующая СК</w:t>
      </w:r>
      <w:r w:rsidR="00FD6C48">
        <w:rPr>
          <w:rFonts w:ascii="Times New Roman" w:hAnsi="Times New Roman" w:cs="Times New Roman"/>
        </w:rPr>
        <w:t xml:space="preserve"> </w:t>
      </w:r>
      <w:r w:rsidRPr="008867E3">
        <w:rPr>
          <w:rFonts w:ascii="Times New Roman" w:hAnsi="Times New Roman" w:cs="Times New Roman"/>
        </w:rPr>
        <w:t>с.Марчуги _____________________/Доценко Л.А./</w:t>
      </w:r>
    </w:p>
    <w:p w:rsidR="008867E3" w:rsidRPr="008867E3" w:rsidRDefault="008867E3" w:rsidP="008867E3">
      <w:pPr>
        <w:rPr>
          <w:rFonts w:ascii="Times New Roman" w:hAnsi="Times New Roman" w:cs="Times New Roman"/>
        </w:rPr>
      </w:pPr>
    </w:p>
    <w:p w:rsidR="008867E3" w:rsidRPr="008867E3" w:rsidRDefault="008867E3" w:rsidP="008867E3">
      <w:pPr>
        <w:rPr>
          <w:rFonts w:ascii="Times New Roman" w:hAnsi="Times New Roman" w:cs="Times New Roman"/>
        </w:rPr>
      </w:pPr>
    </w:p>
    <w:p w:rsidR="008867E3" w:rsidRPr="008867E3" w:rsidRDefault="008867E3" w:rsidP="008867E3">
      <w:pPr>
        <w:rPr>
          <w:rFonts w:ascii="Times New Roman" w:hAnsi="Times New Roman" w:cs="Times New Roman"/>
        </w:rPr>
      </w:pPr>
    </w:p>
    <w:p w:rsidR="00E22E75" w:rsidRPr="008867E3" w:rsidRDefault="00E22E75">
      <w:pPr>
        <w:rPr>
          <w:rFonts w:ascii="Times New Roman" w:hAnsi="Times New Roman" w:cs="Times New Roman"/>
        </w:rPr>
      </w:pPr>
    </w:p>
    <w:sectPr w:rsidR="00E22E75" w:rsidRPr="008867E3" w:rsidSect="00325D83">
      <w:pgSz w:w="16838" w:h="11906" w:orient="landscape"/>
      <w:pgMar w:top="851" w:right="70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E99"/>
    <w:multiLevelType w:val="multilevel"/>
    <w:tmpl w:val="8306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867E3"/>
    <w:rsid w:val="00027040"/>
    <w:rsid w:val="0003150D"/>
    <w:rsid w:val="000355A8"/>
    <w:rsid w:val="0005536D"/>
    <w:rsid w:val="000605D6"/>
    <w:rsid w:val="00076752"/>
    <w:rsid w:val="00082587"/>
    <w:rsid w:val="000968CD"/>
    <w:rsid w:val="000E1F0B"/>
    <w:rsid w:val="00116798"/>
    <w:rsid w:val="00116E65"/>
    <w:rsid w:val="00117271"/>
    <w:rsid w:val="001312B9"/>
    <w:rsid w:val="00143532"/>
    <w:rsid w:val="00170313"/>
    <w:rsid w:val="00197A58"/>
    <w:rsid w:val="001C65FA"/>
    <w:rsid w:val="001C7436"/>
    <w:rsid w:val="00210C35"/>
    <w:rsid w:val="002200A6"/>
    <w:rsid w:val="002339D7"/>
    <w:rsid w:val="0024067A"/>
    <w:rsid w:val="00274280"/>
    <w:rsid w:val="00276A40"/>
    <w:rsid w:val="0028050A"/>
    <w:rsid w:val="002B7BAC"/>
    <w:rsid w:val="002D1400"/>
    <w:rsid w:val="002D4A7A"/>
    <w:rsid w:val="002E26DC"/>
    <w:rsid w:val="002F3AA9"/>
    <w:rsid w:val="00325D83"/>
    <w:rsid w:val="003561DB"/>
    <w:rsid w:val="003A6BE1"/>
    <w:rsid w:val="003D5C83"/>
    <w:rsid w:val="003E2188"/>
    <w:rsid w:val="003F5679"/>
    <w:rsid w:val="00423F7F"/>
    <w:rsid w:val="004570C1"/>
    <w:rsid w:val="0048301F"/>
    <w:rsid w:val="004A0BC8"/>
    <w:rsid w:val="004E76E1"/>
    <w:rsid w:val="00524FEB"/>
    <w:rsid w:val="0052661E"/>
    <w:rsid w:val="005409D9"/>
    <w:rsid w:val="00556082"/>
    <w:rsid w:val="00593D35"/>
    <w:rsid w:val="005A5054"/>
    <w:rsid w:val="00602915"/>
    <w:rsid w:val="00615E65"/>
    <w:rsid w:val="00624315"/>
    <w:rsid w:val="006520A7"/>
    <w:rsid w:val="00694978"/>
    <w:rsid w:val="006B2E79"/>
    <w:rsid w:val="006D03AE"/>
    <w:rsid w:val="006F76A2"/>
    <w:rsid w:val="007375E4"/>
    <w:rsid w:val="00751BBE"/>
    <w:rsid w:val="0078117E"/>
    <w:rsid w:val="007A369A"/>
    <w:rsid w:val="007B4A9D"/>
    <w:rsid w:val="007D7435"/>
    <w:rsid w:val="007E13EA"/>
    <w:rsid w:val="00860366"/>
    <w:rsid w:val="00866196"/>
    <w:rsid w:val="00876812"/>
    <w:rsid w:val="008867E3"/>
    <w:rsid w:val="008B177E"/>
    <w:rsid w:val="008D117B"/>
    <w:rsid w:val="008F2DBB"/>
    <w:rsid w:val="00911342"/>
    <w:rsid w:val="0092083E"/>
    <w:rsid w:val="00937068"/>
    <w:rsid w:val="00941346"/>
    <w:rsid w:val="0095118E"/>
    <w:rsid w:val="009564D4"/>
    <w:rsid w:val="00980A00"/>
    <w:rsid w:val="009C19BE"/>
    <w:rsid w:val="009F6291"/>
    <w:rsid w:val="00A05158"/>
    <w:rsid w:val="00A2529B"/>
    <w:rsid w:val="00A25A3E"/>
    <w:rsid w:val="00A44DE4"/>
    <w:rsid w:val="00A4703A"/>
    <w:rsid w:val="00A47E2F"/>
    <w:rsid w:val="00A57C9C"/>
    <w:rsid w:val="00A82DD5"/>
    <w:rsid w:val="00A94450"/>
    <w:rsid w:val="00AA4E12"/>
    <w:rsid w:val="00AB0005"/>
    <w:rsid w:val="00B10B12"/>
    <w:rsid w:val="00B2047D"/>
    <w:rsid w:val="00B64638"/>
    <w:rsid w:val="00B92D4F"/>
    <w:rsid w:val="00BB17C2"/>
    <w:rsid w:val="00BB5AA6"/>
    <w:rsid w:val="00BC2CAB"/>
    <w:rsid w:val="00BF2929"/>
    <w:rsid w:val="00C2609F"/>
    <w:rsid w:val="00C35E2D"/>
    <w:rsid w:val="00C73006"/>
    <w:rsid w:val="00C80F40"/>
    <w:rsid w:val="00C94E83"/>
    <w:rsid w:val="00CD4ADD"/>
    <w:rsid w:val="00CD6DC7"/>
    <w:rsid w:val="00CD7852"/>
    <w:rsid w:val="00D13C56"/>
    <w:rsid w:val="00D23FC6"/>
    <w:rsid w:val="00D2687B"/>
    <w:rsid w:val="00D349B4"/>
    <w:rsid w:val="00DB18E6"/>
    <w:rsid w:val="00DB61EE"/>
    <w:rsid w:val="00DC339B"/>
    <w:rsid w:val="00DF1A08"/>
    <w:rsid w:val="00E22E75"/>
    <w:rsid w:val="00E568FA"/>
    <w:rsid w:val="00E70D6D"/>
    <w:rsid w:val="00E74E4F"/>
    <w:rsid w:val="00E8611C"/>
    <w:rsid w:val="00EA17A2"/>
    <w:rsid w:val="00EE06EC"/>
    <w:rsid w:val="00EF4CA9"/>
    <w:rsid w:val="00EF5E47"/>
    <w:rsid w:val="00EF6439"/>
    <w:rsid w:val="00F02907"/>
    <w:rsid w:val="00F25348"/>
    <w:rsid w:val="00F730BD"/>
    <w:rsid w:val="00F7621E"/>
    <w:rsid w:val="00F77E11"/>
    <w:rsid w:val="00F90224"/>
    <w:rsid w:val="00FA0BE6"/>
    <w:rsid w:val="00FA4C20"/>
    <w:rsid w:val="00FD6C48"/>
    <w:rsid w:val="00FD6E7C"/>
    <w:rsid w:val="00FF7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E75"/>
  </w:style>
  <w:style w:type="paragraph" w:styleId="2">
    <w:name w:val="heading 2"/>
    <w:basedOn w:val="a"/>
    <w:link w:val="20"/>
    <w:uiPriority w:val="9"/>
    <w:qFormat/>
    <w:rsid w:val="00615E6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047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867E3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8867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867E3"/>
    <w:rPr>
      <w:color w:val="0000FF"/>
      <w:u w:val="single"/>
    </w:rPr>
  </w:style>
  <w:style w:type="paragraph" w:customStyle="1" w:styleId="c0">
    <w:name w:val="c0"/>
    <w:basedOn w:val="a"/>
    <w:rsid w:val="00276A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276A40"/>
  </w:style>
  <w:style w:type="paragraph" w:styleId="a6">
    <w:name w:val="Normal (Web)"/>
    <w:basedOn w:val="a"/>
    <w:uiPriority w:val="99"/>
    <w:unhideWhenUsed/>
    <w:rsid w:val="00C35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itial-letter">
    <w:name w:val="initial-letter"/>
    <w:basedOn w:val="a0"/>
    <w:rsid w:val="002200A6"/>
  </w:style>
  <w:style w:type="paragraph" w:customStyle="1" w:styleId="c1">
    <w:name w:val="c1"/>
    <w:basedOn w:val="a"/>
    <w:rsid w:val="00866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AB000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15E6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615E65"/>
  </w:style>
  <w:style w:type="character" w:customStyle="1" w:styleId="30">
    <w:name w:val="Заголовок 3 Знак"/>
    <w:basedOn w:val="a0"/>
    <w:link w:val="3"/>
    <w:uiPriority w:val="9"/>
    <w:semiHidden/>
    <w:rsid w:val="00B2047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A82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2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2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62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023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2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13200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72249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84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EBEBE"/>
                                    <w:right w:val="none" w:sz="0" w:space="0" w:color="auto"/>
                                  </w:divBdr>
                                </w:div>
                                <w:div w:id="100967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EBEBE"/>
                                    <w:right w:val="none" w:sz="0" w:space="0" w:color="auto"/>
                                  </w:divBdr>
                                </w:div>
                                <w:div w:id="807551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EBEBE"/>
                                    <w:right w:val="none" w:sz="0" w:space="0" w:color="auto"/>
                                  </w:divBdr>
                                </w:div>
                                <w:div w:id="198712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EBEBE"/>
                                    <w:right w:val="none" w:sz="0" w:space="0" w:color="auto"/>
                                  </w:divBdr>
                                </w:div>
                                <w:div w:id="5861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8" w:color="BEBEBE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1710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94564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89872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dotted" w:sz="6" w:space="0" w:color="BEBEBE"/>
                                <w:left w:val="none" w:sz="0" w:space="0" w:color="auto"/>
                                <w:bottom w:val="dotted" w:sz="6" w:space="0" w:color="BEBEBE"/>
                                <w:right w:val="none" w:sz="0" w:space="0" w:color="auto"/>
                              </w:divBdr>
                              <w:divsChild>
                                <w:div w:id="2911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97</cp:revision>
  <cp:lastPrinted>2019-10-01T10:10:00Z</cp:lastPrinted>
  <dcterms:created xsi:type="dcterms:W3CDTF">2019-04-27T10:28:00Z</dcterms:created>
  <dcterms:modified xsi:type="dcterms:W3CDTF">2019-11-01T09:29:00Z</dcterms:modified>
</cp:coreProperties>
</file>